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253" w:type="dxa"/>
        <w:tblInd w:w="-691" w:type="dxa"/>
        <w:tblLook w:val="04A0" w:firstRow="1" w:lastRow="0" w:firstColumn="1" w:lastColumn="0" w:noHBand="0" w:noVBand="1"/>
      </w:tblPr>
      <w:tblGrid>
        <w:gridCol w:w="3104"/>
        <w:gridCol w:w="684"/>
        <w:gridCol w:w="810"/>
        <w:gridCol w:w="528"/>
        <w:gridCol w:w="12"/>
        <w:gridCol w:w="1254"/>
        <w:gridCol w:w="6"/>
        <w:gridCol w:w="6"/>
        <w:gridCol w:w="1254"/>
        <w:gridCol w:w="1260"/>
        <w:gridCol w:w="1335"/>
      </w:tblGrid>
      <w:tr w:rsidR="00160106" w:rsidRPr="00160106" w:rsidTr="00E3107E">
        <w:trPr>
          <w:trHeight w:val="1126"/>
        </w:trPr>
        <w:tc>
          <w:tcPr>
            <w:tcW w:w="1025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160106" w:rsidRPr="00AC243D" w:rsidRDefault="00160106" w:rsidP="006E4BE3">
            <w:pPr>
              <w:bidi/>
              <w:ind w:left="-1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بنام خدا</w:t>
            </w:r>
          </w:p>
          <w:p w:rsidR="00AC243D" w:rsidRPr="00AC243D" w:rsidRDefault="003E2F5B" w:rsidP="00AC243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Times New Roman" w:eastAsia="Times New Roman" w:hAnsi="Times New Roman" w:cs="2  Yagut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noProof/>
                <w:sz w:val="20"/>
                <w:szCs w:val="20"/>
                <w:rtl/>
                <w:lang w:val="en-US"/>
              </w:rPr>
              <w:drawing>
                <wp:anchor distT="0" distB="0" distL="114300" distR="114300" simplePos="0" relativeHeight="251663360" behindDoc="0" locked="0" layoutInCell="0" allowOverlap="1" wp14:anchorId="63CB2447" wp14:editId="033B9A7A">
                  <wp:simplePos x="0" y="0"/>
                  <wp:positionH relativeFrom="column">
                    <wp:posOffset>2988945</wp:posOffset>
                  </wp:positionH>
                  <wp:positionV relativeFrom="paragraph">
                    <wp:posOffset>14605</wp:posOffset>
                  </wp:positionV>
                  <wp:extent cx="495300" cy="495300"/>
                  <wp:effectExtent l="0" t="0" r="0" b="0"/>
                  <wp:wrapNone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243D" w:rsidRPr="00AC243D" w:rsidRDefault="00AC243D" w:rsidP="00AC243D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علوم پزشکی و خدمات بهداشتی درمانی استان سمنان</w:t>
            </w:r>
          </w:p>
          <w:p w:rsidR="007B2544" w:rsidRPr="00E3107E" w:rsidRDefault="00AC243D" w:rsidP="00E3107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توانبخشی</w:t>
            </w:r>
          </w:p>
        </w:tc>
      </w:tr>
      <w:tr w:rsidR="00160106" w:rsidRPr="00AC243D" w:rsidTr="00E3107E">
        <w:tc>
          <w:tcPr>
            <w:tcW w:w="10253" w:type="dxa"/>
            <w:gridSpan w:val="11"/>
          </w:tcPr>
          <w:p w:rsidR="00E3107E" w:rsidRPr="00AC243D" w:rsidRDefault="009F2214" w:rsidP="00CC6E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گزارش </w:t>
            </w:r>
            <w:r w:rsidR="00CC6EB1">
              <w:rPr>
                <w:rFonts w:cs="B Nazanin" w:hint="cs"/>
                <w:b/>
                <w:bCs/>
                <w:sz w:val="24"/>
                <w:szCs w:val="24"/>
                <w:rtl/>
              </w:rPr>
              <w:t>شش</w:t>
            </w: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ماهه پایان</w:t>
            </w:r>
            <w:r w:rsidR="006E4BE3" w:rsidRPr="00AC243D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="00CC6E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نامه </w:t>
            </w:r>
            <w:bookmarkStart w:id="0" w:name="_GoBack"/>
            <w:bookmarkEnd w:id="0"/>
            <w:r w:rsidR="00E3107E">
              <w:rPr>
                <w:rFonts w:cs="B Nazanin" w:hint="cs"/>
                <w:b/>
                <w:bCs/>
                <w:sz w:val="24"/>
                <w:szCs w:val="24"/>
                <w:rtl/>
              </w:rPr>
              <w:t>دکترای تخصصی</w:t>
            </w:r>
          </w:p>
        </w:tc>
      </w:tr>
      <w:tr w:rsidR="001F000B" w:rsidRPr="00AC243D" w:rsidTr="0067501B">
        <w:tc>
          <w:tcPr>
            <w:tcW w:w="10253" w:type="dxa"/>
            <w:gridSpan w:val="11"/>
          </w:tcPr>
          <w:p w:rsidR="001F000B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تاریخ تصویب طرح (بر اساس تاریخ مندرج در حکم): ............./............./ ..............</w:t>
            </w:r>
          </w:p>
        </w:tc>
      </w:tr>
      <w:tr w:rsidR="009F2214" w:rsidRPr="00AC243D" w:rsidTr="00E3107E">
        <w:tc>
          <w:tcPr>
            <w:tcW w:w="3104" w:type="dxa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شماره گزارش:</w:t>
            </w:r>
          </w:p>
        </w:tc>
        <w:tc>
          <w:tcPr>
            <w:tcW w:w="3300" w:type="dxa"/>
            <w:gridSpan w:val="7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از تاریخ: 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.../........./..........</w:t>
            </w:r>
          </w:p>
        </w:tc>
        <w:tc>
          <w:tcPr>
            <w:tcW w:w="3849" w:type="dxa"/>
            <w:gridSpan w:val="3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تا تاریخ: 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..../.....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../....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....</w:t>
            </w:r>
          </w:p>
        </w:tc>
      </w:tr>
      <w:tr w:rsidR="009F2214" w:rsidRPr="00AC243D" w:rsidTr="001F000B">
        <w:tc>
          <w:tcPr>
            <w:tcW w:w="4598" w:type="dxa"/>
            <w:gridSpan w:val="3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 و نام خانوادگی دانشجو:</w:t>
            </w:r>
          </w:p>
        </w:tc>
        <w:tc>
          <w:tcPr>
            <w:tcW w:w="5655" w:type="dxa"/>
            <w:gridSpan w:val="8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شماره دانشجویی:</w:t>
            </w:r>
          </w:p>
        </w:tc>
      </w:tr>
      <w:tr w:rsidR="00E3107E" w:rsidRPr="00AC243D" w:rsidTr="001F000B">
        <w:tc>
          <w:tcPr>
            <w:tcW w:w="4598" w:type="dxa"/>
            <w:gridSpan w:val="3"/>
          </w:tcPr>
          <w:p w:rsidR="00E3107E" w:rsidRPr="00D82FA8" w:rsidRDefault="00E3107E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دانشکده:</w:t>
            </w:r>
          </w:p>
        </w:tc>
        <w:tc>
          <w:tcPr>
            <w:tcW w:w="5655" w:type="dxa"/>
            <w:gridSpan w:val="8"/>
          </w:tcPr>
          <w:p w:rsidR="00E3107E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مقطع تحصیلی:</w:t>
            </w:r>
          </w:p>
        </w:tc>
      </w:tr>
      <w:tr w:rsidR="009F2214" w:rsidRPr="00AC243D" w:rsidTr="001F000B">
        <w:tc>
          <w:tcPr>
            <w:tcW w:w="4598" w:type="dxa"/>
            <w:gridSpan w:val="3"/>
          </w:tcPr>
          <w:p w:rsidR="009F2214" w:rsidRPr="00D82FA8" w:rsidRDefault="001F000B" w:rsidP="001F000B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رشته تحصیلی</w:t>
            </w:r>
            <w:r w:rsidR="009F2214" w:rsidRPr="00D82FA8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655" w:type="dxa"/>
            <w:gridSpan w:val="8"/>
          </w:tcPr>
          <w:p w:rsidR="009F2214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گرایش تحصیلی:</w:t>
            </w:r>
          </w:p>
        </w:tc>
      </w:tr>
      <w:tr w:rsidR="001F000B" w:rsidRPr="00AC243D" w:rsidTr="00AA63E2">
        <w:tc>
          <w:tcPr>
            <w:tcW w:w="10253" w:type="dxa"/>
            <w:gridSpan w:val="11"/>
          </w:tcPr>
          <w:p w:rsidR="001F000B" w:rsidRPr="00D82FA8" w:rsidRDefault="001F000B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 و نام ‌خانوادگی استاد</w:t>
            </w:r>
            <w:r w:rsidR="00BE219D" w:rsidRPr="00D82FA8">
              <w:rPr>
                <w:rFonts w:cs="B Nazanin" w:hint="cs"/>
                <w:b/>
                <w:bCs/>
                <w:rtl/>
              </w:rPr>
              <w:t>/ اساتید</w:t>
            </w:r>
            <w:r w:rsidRPr="00D82FA8">
              <w:rPr>
                <w:rFonts w:cs="B Nazanin" w:hint="cs"/>
                <w:b/>
                <w:bCs/>
                <w:rtl/>
              </w:rPr>
              <w:t xml:space="preserve"> راهنما:</w:t>
            </w:r>
          </w:p>
        </w:tc>
      </w:tr>
      <w:tr w:rsidR="001F000B" w:rsidRPr="00AC243D" w:rsidTr="00AA63E2">
        <w:tc>
          <w:tcPr>
            <w:tcW w:w="10253" w:type="dxa"/>
            <w:gridSpan w:val="11"/>
          </w:tcPr>
          <w:p w:rsidR="001F000B" w:rsidRPr="00D82FA8" w:rsidRDefault="001F000B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نام‌ و نام خانوادگی</w:t>
            </w:r>
            <w:r w:rsidRPr="00D82FA8">
              <w:rPr>
                <w:rFonts w:cs="B Nazanin"/>
                <w:b/>
                <w:bCs/>
                <w:rtl/>
              </w:rPr>
              <w:t xml:space="preserve"> </w:t>
            </w:r>
            <w:r w:rsidRPr="00D82FA8">
              <w:rPr>
                <w:rFonts w:cs="B Nazanin" w:hint="cs"/>
                <w:b/>
                <w:bCs/>
                <w:rtl/>
              </w:rPr>
              <w:t>استاد</w:t>
            </w:r>
            <w:r w:rsidR="00BE219D" w:rsidRPr="00D82FA8">
              <w:rPr>
                <w:rFonts w:cs="B Nazanin" w:hint="cs"/>
                <w:b/>
                <w:bCs/>
                <w:rtl/>
              </w:rPr>
              <w:t>/ اساتید</w:t>
            </w:r>
            <w:r w:rsidRPr="00D82FA8">
              <w:rPr>
                <w:rFonts w:cs="B Nazanin"/>
                <w:b/>
                <w:bCs/>
                <w:rtl/>
              </w:rPr>
              <w:t xml:space="preserve"> </w:t>
            </w:r>
            <w:r w:rsidRPr="00D82FA8">
              <w:rPr>
                <w:rFonts w:cs="B Nazanin" w:hint="cs"/>
                <w:b/>
                <w:bCs/>
                <w:rtl/>
              </w:rPr>
              <w:t>مشاور</w:t>
            </w:r>
            <w:r w:rsidRPr="00D82FA8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تعداد ترم های مرخصی بدون احتساب سنوات و علت مرخصی: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تعداد ترم های مرخصی با احتساب سنوات و علت مرخصی: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عنوان</w:t>
            </w:r>
            <w:r w:rsidRPr="00D82FA8">
              <w:rPr>
                <w:rFonts w:cs="B Nazanin" w:hint="cs"/>
                <w:b/>
                <w:bCs/>
                <w:rtl/>
                <w:lang w:bidi="fa-IR"/>
              </w:rPr>
              <w:t xml:space="preserve"> فارسی پایان نامه/ رساله:</w:t>
            </w: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82FA8">
              <w:rPr>
                <w:rFonts w:cs="B Nazanin" w:hint="cs"/>
                <w:b/>
                <w:bCs/>
                <w:rtl/>
                <w:lang w:bidi="fa-IR"/>
              </w:rPr>
              <w:t>عنوان انگلیسی پایان نامه</w:t>
            </w:r>
            <w:r w:rsidR="003A7F04" w:rsidRPr="00D82FA8">
              <w:rPr>
                <w:rFonts w:cs="B Nazanin" w:hint="cs"/>
                <w:b/>
                <w:bCs/>
                <w:rtl/>
                <w:lang w:bidi="fa-IR"/>
              </w:rPr>
              <w:t>/ رساله</w:t>
            </w:r>
            <w:r w:rsidRPr="00D82F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الف) گزارش کار:</w:t>
            </w: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خلاصه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ای از فعالیت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های انجام شده در سه ماهه گذشته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D82FA8" w:rsidRDefault="00D82FA8" w:rsidP="00D82FA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Pr="00E3107E" w:rsidRDefault="00E3107E" w:rsidP="00E3107E">
            <w:pPr>
              <w:bidi/>
              <w:rPr>
                <w:rFonts w:cs="B Nazanin"/>
                <w:sz w:val="24"/>
                <w:szCs w:val="24"/>
              </w:rPr>
            </w:pP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عناوین فعالیت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های پیش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بینی شده در سه ماهه آینده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Pr="00E3107E" w:rsidRDefault="00E3107E" w:rsidP="00E3107E">
            <w:pPr>
              <w:bidi/>
              <w:rPr>
                <w:rFonts w:cs="B Nazanin"/>
                <w:sz w:val="24"/>
                <w:szCs w:val="24"/>
              </w:rPr>
            </w:pP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م</w:t>
            </w:r>
            <w:r w:rsidR="003A7F04">
              <w:rPr>
                <w:rFonts w:cs="B Nazanin" w:hint="cs"/>
                <w:sz w:val="24"/>
                <w:szCs w:val="24"/>
                <w:rtl/>
              </w:rPr>
              <w:t>شکلات حین انجام کار و ارائ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 پیشنهادها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797C2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 دانشجو</w:t>
            </w:r>
          </w:p>
        </w:tc>
      </w:tr>
      <w:tr w:rsidR="003A7F04" w:rsidRPr="00AC243D" w:rsidTr="00812260">
        <w:tc>
          <w:tcPr>
            <w:tcW w:w="10253" w:type="dxa"/>
            <w:gridSpan w:val="11"/>
          </w:tcPr>
          <w:p w:rsidR="003A7F04" w:rsidRPr="00603F8C" w:rsidRDefault="003A7F04" w:rsidP="003A7F04">
            <w:pPr>
              <w:bidi/>
              <w:rPr>
                <w:rFonts w:cs="B Nazanin"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lastRenderedPageBreak/>
              <w:t>ب) ارزیابی استاد راهنما: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1) تاچه حد پایان نامه/ رساله مطابق با جدول زمان بندی پیشرفت کرده است؟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2) اکنون چه مقدار از بودجه پایان نامه/ رساله هزینه شده است؟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07E" w:rsidRPr="00AC243D" w:rsidTr="003A7F04">
        <w:tc>
          <w:tcPr>
            <w:tcW w:w="3788" w:type="dxa"/>
            <w:gridSpan w:val="2"/>
          </w:tcPr>
          <w:p w:rsidR="00E3107E" w:rsidRPr="00AC243D" w:rsidRDefault="00CC6EB1" w:rsidP="00E3107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ارزیابی پیشرفت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3A7F04" w:rsidRPr="00603F8C">
              <w:rPr>
                <w:rFonts w:cs="B Nazanin" w:hint="cs"/>
                <w:b/>
                <w:bCs/>
                <w:rtl/>
              </w:rPr>
              <w:t xml:space="preserve"> ماهه توسط استاد راهنما</w:t>
            </w:r>
          </w:p>
        </w:tc>
        <w:tc>
          <w:tcPr>
            <w:tcW w:w="1350" w:type="dxa"/>
            <w:gridSpan w:val="3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1260" w:type="dxa"/>
            <w:gridSpan w:val="2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260" w:type="dxa"/>
            <w:gridSpan w:val="2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260" w:type="dxa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335" w:type="dxa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بسیار ضعیف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الکترونیک </w:t>
            </w:r>
            <w:r w:rsidRPr="00AC243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</w:tr>
      <w:tr w:rsidR="009D2110" w:rsidRPr="00AC243D" w:rsidTr="00E53C77">
        <w:tc>
          <w:tcPr>
            <w:tcW w:w="3788" w:type="dxa"/>
            <w:gridSpan w:val="2"/>
          </w:tcPr>
          <w:p w:rsidR="009D2110" w:rsidRPr="009D2110" w:rsidRDefault="009D2110" w:rsidP="009D211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2110">
              <w:rPr>
                <w:rFonts w:cs="B Nazanin" w:hint="cs"/>
                <w:b/>
                <w:bCs/>
                <w:rtl/>
              </w:rPr>
              <w:t>ارزیابی توسط استاد مشاور در صورت مشاوره</w:t>
            </w:r>
          </w:p>
        </w:tc>
        <w:tc>
          <w:tcPr>
            <w:tcW w:w="1338" w:type="dxa"/>
            <w:gridSpan w:val="2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1266" w:type="dxa"/>
            <w:gridSpan w:val="2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266" w:type="dxa"/>
            <w:gridSpan w:val="3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260" w:type="dxa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335" w:type="dxa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بسیار ضعیف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نظر مدیر گروه آموزشی:</w:t>
            </w:r>
          </w:p>
          <w:p w:rsid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معاون پژوهشی</w:t>
            </w:r>
            <w:r w:rsidR="009D2110" w:rsidRPr="00603F8C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Pr="00603F8C">
              <w:rPr>
                <w:rFonts w:cs="B Nazanin" w:hint="cs"/>
                <w:b/>
                <w:bCs/>
                <w:rtl/>
              </w:rPr>
              <w:t>:</w:t>
            </w: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Default="009D2110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9D2110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معاون آموزشی</w:t>
            </w:r>
            <w:r w:rsidR="009D2110" w:rsidRPr="00603F8C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Pr="00603F8C">
              <w:rPr>
                <w:rFonts w:cs="B Nazanin" w:hint="cs"/>
                <w:b/>
                <w:bCs/>
                <w:rtl/>
              </w:rPr>
              <w:t>:</w:t>
            </w:r>
          </w:p>
          <w:p w:rsid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</w:tbl>
    <w:p w:rsidR="00C569C4" w:rsidRPr="00AC243D" w:rsidRDefault="00C569C4" w:rsidP="0030330E">
      <w:pPr>
        <w:bidi/>
        <w:rPr>
          <w:rFonts w:cs="B Nazanin"/>
          <w:sz w:val="24"/>
          <w:szCs w:val="24"/>
        </w:rPr>
      </w:pPr>
    </w:p>
    <w:sectPr w:rsidR="00C569C4" w:rsidRPr="00AC243D" w:rsidSect="006E4BE3">
      <w:footerReference w:type="default" r:id="rId8"/>
      <w:pgSz w:w="11907" w:h="16839" w:code="9"/>
      <w:pgMar w:top="851" w:right="1440" w:bottom="1135" w:left="144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D3" w:rsidRDefault="007925D3" w:rsidP="00CA4DC1">
      <w:pPr>
        <w:spacing w:after="0" w:line="240" w:lineRule="auto"/>
      </w:pPr>
      <w:r>
        <w:separator/>
      </w:r>
    </w:p>
  </w:endnote>
  <w:endnote w:type="continuationSeparator" w:id="0">
    <w:p w:rsidR="007925D3" w:rsidRDefault="007925D3" w:rsidP="00CA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88747"/>
      <w:docPartObj>
        <w:docPartGallery w:val="Page Numbers (Bottom of Page)"/>
        <w:docPartUnique/>
      </w:docPartObj>
    </w:sdtPr>
    <w:sdtEndPr/>
    <w:sdtContent>
      <w:p w:rsidR="009D2110" w:rsidRDefault="009D2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E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110" w:rsidRDefault="009D2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D3" w:rsidRDefault="007925D3" w:rsidP="00CA4DC1">
      <w:pPr>
        <w:spacing w:after="0" w:line="240" w:lineRule="auto"/>
      </w:pPr>
      <w:r>
        <w:separator/>
      </w:r>
    </w:p>
  </w:footnote>
  <w:footnote w:type="continuationSeparator" w:id="0">
    <w:p w:rsidR="007925D3" w:rsidRDefault="007925D3" w:rsidP="00CA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662"/>
    <w:multiLevelType w:val="hybridMultilevel"/>
    <w:tmpl w:val="4E1E313E"/>
    <w:lvl w:ilvl="0" w:tplc="DE6A4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A1DC1"/>
    <w:multiLevelType w:val="hybridMultilevel"/>
    <w:tmpl w:val="56CC2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AD"/>
    <w:rsid w:val="000277E5"/>
    <w:rsid w:val="000311F3"/>
    <w:rsid w:val="00071AD4"/>
    <w:rsid w:val="000D4EFE"/>
    <w:rsid w:val="00160106"/>
    <w:rsid w:val="001F000B"/>
    <w:rsid w:val="001F322C"/>
    <w:rsid w:val="001F7DB2"/>
    <w:rsid w:val="002170CC"/>
    <w:rsid w:val="002D2776"/>
    <w:rsid w:val="0030330E"/>
    <w:rsid w:val="003070F6"/>
    <w:rsid w:val="00326667"/>
    <w:rsid w:val="00333712"/>
    <w:rsid w:val="003A7F04"/>
    <w:rsid w:val="003D1498"/>
    <w:rsid w:val="003E2F5B"/>
    <w:rsid w:val="004138AD"/>
    <w:rsid w:val="0042610B"/>
    <w:rsid w:val="004E5A28"/>
    <w:rsid w:val="0053388F"/>
    <w:rsid w:val="00551CE0"/>
    <w:rsid w:val="005A4F2E"/>
    <w:rsid w:val="005D48CF"/>
    <w:rsid w:val="00603F8C"/>
    <w:rsid w:val="00614B07"/>
    <w:rsid w:val="006303DD"/>
    <w:rsid w:val="00644716"/>
    <w:rsid w:val="006A7F8F"/>
    <w:rsid w:val="006E4BE3"/>
    <w:rsid w:val="00791E6F"/>
    <w:rsid w:val="007925D3"/>
    <w:rsid w:val="00797C2E"/>
    <w:rsid w:val="007B2544"/>
    <w:rsid w:val="008A7F4E"/>
    <w:rsid w:val="008B461C"/>
    <w:rsid w:val="00957BE6"/>
    <w:rsid w:val="009C419D"/>
    <w:rsid w:val="009D2110"/>
    <w:rsid w:val="009F2214"/>
    <w:rsid w:val="009F6E12"/>
    <w:rsid w:val="00A337C1"/>
    <w:rsid w:val="00AC243D"/>
    <w:rsid w:val="00AD75C3"/>
    <w:rsid w:val="00AF3AF0"/>
    <w:rsid w:val="00B16D5D"/>
    <w:rsid w:val="00B20FB2"/>
    <w:rsid w:val="00B5048D"/>
    <w:rsid w:val="00B70381"/>
    <w:rsid w:val="00BB39B6"/>
    <w:rsid w:val="00BB3CA7"/>
    <w:rsid w:val="00BC63A2"/>
    <w:rsid w:val="00BE219D"/>
    <w:rsid w:val="00C0132A"/>
    <w:rsid w:val="00C21FA3"/>
    <w:rsid w:val="00C417A9"/>
    <w:rsid w:val="00C569C4"/>
    <w:rsid w:val="00C7397E"/>
    <w:rsid w:val="00C74A0C"/>
    <w:rsid w:val="00C95531"/>
    <w:rsid w:val="00CA4DC1"/>
    <w:rsid w:val="00CA6F22"/>
    <w:rsid w:val="00CC692B"/>
    <w:rsid w:val="00CC6EB1"/>
    <w:rsid w:val="00CD14EE"/>
    <w:rsid w:val="00D00264"/>
    <w:rsid w:val="00D04D25"/>
    <w:rsid w:val="00D04DD8"/>
    <w:rsid w:val="00D05231"/>
    <w:rsid w:val="00D82FA8"/>
    <w:rsid w:val="00DD34E6"/>
    <w:rsid w:val="00DE3299"/>
    <w:rsid w:val="00E3107E"/>
    <w:rsid w:val="00E572C2"/>
    <w:rsid w:val="00E67C4D"/>
    <w:rsid w:val="00E81906"/>
    <w:rsid w:val="00E872BC"/>
    <w:rsid w:val="00F443D5"/>
    <w:rsid w:val="00F975AE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0B4F"/>
  <w15:docId w15:val="{11BBB040-FA44-42DF-97DD-F926D18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C1"/>
  </w:style>
  <w:style w:type="paragraph" w:styleId="Footer">
    <w:name w:val="footer"/>
    <w:basedOn w:val="Normal"/>
    <w:link w:val="Foot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C1"/>
  </w:style>
  <w:style w:type="paragraph" w:styleId="BalloonText">
    <w:name w:val="Balloon Text"/>
    <w:basedOn w:val="Normal"/>
    <w:link w:val="BalloonTextChar"/>
    <w:uiPriority w:val="99"/>
    <w:semiHidden/>
    <w:unhideWhenUsed/>
    <w:rsid w:val="00C7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mouood system</cp:lastModifiedBy>
  <cp:revision>2</cp:revision>
  <dcterms:created xsi:type="dcterms:W3CDTF">2026-02-24T05:09:00Z</dcterms:created>
  <dcterms:modified xsi:type="dcterms:W3CDTF">2026-02-24T05:09:00Z</dcterms:modified>
</cp:coreProperties>
</file>